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p w:rsidR="00553D4E" w:rsidRDefault="009C03D3" w14:paraId="4C23D8E5" w14:textId="2F1D98A1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:rsidR="001B4A03" w:rsidRDefault="001B4A03" w14:paraId="1D75303B" w14:textId="1A348A68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A03" w:rsidRDefault="001B4A03" w14:paraId="51B9EB64" w14:textId="635DD8B8">
      <w:pPr>
        <w:rPr>
          <w:b/>
          <w:bCs/>
        </w:rPr>
      </w:pPr>
    </w:p>
    <w:p w:rsidRPr="0030283D" w:rsidR="009C03D3" w:rsidP="00FA0BEB" w:rsidRDefault="009C03D3" w14:paraId="7216B411" w14:textId="7425772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:rsidR="0030283D" w:rsidP="001B4A03" w:rsidRDefault="0030283D" w14:paraId="638EEBF8" w14:textId="468E51AF">
      <w:pPr>
        <w:spacing w:after="0" w:line="240" w:lineRule="auto"/>
      </w:pPr>
      <w:r w:rsidRPr="0030283D">
        <w:t>Lampiran SPD No</w:t>
      </w:r>
      <w:r w:rsidR="009C76A7">
        <w:tab/>
      </w:r>
      <w:r w:rsidR="009C76A7">
        <w:t>: ${</w:t>
      </w:r>
      <w:proofErr w:type="spellStart"/>
      <w:r w:rsidR="009C76A7">
        <w:t>no_spd</w:t>
      </w:r>
      <w:proofErr w:type="spellEnd"/>
      <w:r w:rsidR="009C76A7">
        <w:t>}</w:t>
      </w:r>
    </w:p>
    <w:p w:rsidR="009C76A7" w:rsidP="00FA0BEB" w:rsidRDefault="0030283D" w14:paraId="36995359" w14:textId="02218168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</w:r>
      <w:r w:rsidR="009C76A7"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:rsidTr="42E27784" w14:paraId="3E994616" w14:textId="77777777">
        <w:tc>
          <w:tcPr>
            <w:tcW w:w="266" w:type="pct"/>
            <w:tcBorders>
              <w:bottom w:val="single" w:color="auto" w:sz="4" w:space="0"/>
            </w:tcBorders>
            <w:tcMar/>
          </w:tcPr>
          <w:p w:rsidRPr="009C76A7" w:rsidR="009C76A7" w:rsidRDefault="009C76A7" w14:paraId="118BE8C7" w14:textId="5AE6F0FF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color="auto" w:sz="4" w:space="0"/>
            </w:tcBorders>
            <w:tcMar/>
          </w:tcPr>
          <w:p w:rsidRPr="00F67C63" w:rsidR="009C76A7" w:rsidP="00FA0BEB" w:rsidRDefault="009C76A7" w14:paraId="19842B77" w14:textId="34601F2D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color="auto" w:sz="4" w:space="0"/>
            </w:tcBorders>
            <w:tcMar/>
          </w:tcPr>
          <w:p w:rsidRPr="00F67C63" w:rsidR="009C76A7" w:rsidP="00FA0BEB" w:rsidRDefault="009C76A7" w14:paraId="2B5D5B13" w14:textId="7221E612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color="auto" w:sz="4" w:space="0"/>
            </w:tcBorders>
            <w:tcMar/>
          </w:tcPr>
          <w:p w:rsidRPr="00F67C63" w:rsidR="009C76A7" w:rsidP="00FA0BEB" w:rsidRDefault="009C76A7" w14:paraId="377BA6FE" w14:textId="78BEDC06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:rsidTr="42E27784" w14:paraId="43683F06" w14:textId="77777777"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0A3779" w:rsidRDefault="009C76A7" w14:paraId="19229BED" w14:textId="15C256F2">
            <w:pPr>
              <w:jc w:val="center"/>
            </w:pPr>
            <w:r>
              <w:t>1</w:t>
            </w:r>
          </w:p>
        </w:tc>
        <w:tc>
          <w:tcPr>
            <w:tcW w:w="2805" w:type="pct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9C76A7" w14:paraId="301F0EFA" w14:textId="3E682E6F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F67C63" w14:paraId="2EBA98BB" w14:textId="0F4D0605">
            <w:r>
              <w:t>Rp ${</w:t>
            </w:r>
            <w:proofErr w:type="spellStart"/>
            <w:r>
              <w:t>T_pesawat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F67C63" w14:paraId="4781FC93" w14:textId="459FFEB3">
            <w:r>
              <w:t>${</w:t>
            </w:r>
            <w:proofErr w:type="spellStart"/>
            <w:r w:rsidR="000565CF">
              <w:t>k_</w:t>
            </w:r>
            <w:r>
              <w:t>pe</w:t>
            </w:r>
            <w:r w:rsidR="000565CF">
              <w:t>sawat</w:t>
            </w:r>
            <w:proofErr w:type="spellEnd"/>
            <w:r>
              <w:t>}</w:t>
            </w:r>
          </w:p>
        </w:tc>
      </w:tr>
      <w:tr w:rsidR="0058527B" w:rsidTr="42E27784" w14:paraId="63F9EA70" w14:textId="77777777">
        <w:tc>
          <w:tcPr>
            <w:tcW w:w="26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0A3779" w:rsidRDefault="009C76A7" w14:paraId="1146A8DE" w14:textId="5B8E431A">
            <w:pPr>
              <w:jc w:val="center"/>
            </w:pPr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9C76A7" w14:paraId="1AFCBEF8" w14:textId="55798E71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F67C63" w14:paraId="6E1B6FA6" w14:textId="6004A612">
            <w:r>
              <w:t>Rp ${</w:t>
            </w:r>
            <w:proofErr w:type="spellStart"/>
            <w:r>
              <w:t>T_taxi_ban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0565CF" w14:paraId="2D9731B6" w14:textId="7576E46C">
            <w:r>
              <w:t>${</w:t>
            </w:r>
            <w:proofErr w:type="spellStart"/>
            <w:r>
              <w:t>k_taxi_ban</w:t>
            </w:r>
            <w:proofErr w:type="spellEnd"/>
            <w:r>
              <w:t>}</w:t>
            </w:r>
          </w:p>
        </w:tc>
      </w:tr>
      <w:tr w:rsidR="0058527B" w:rsidTr="42E27784" w14:paraId="181AF147" w14:textId="77777777">
        <w:tc>
          <w:tcPr>
            <w:tcW w:w="26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0A3779" w:rsidRDefault="009C76A7" w14:paraId="05A3B22B" w14:textId="7BB11754">
            <w:pPr>
              <w:jc w:val="center"/>
            </w:pPr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9C76A7" w14:paraId="6D07723E" w14:textId="45BE9B05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F67C63" w14:paraId="40ABB5BE" w14:textId="7907EFDB">
            <w:r>
              <w:t>Rp ${</w:t>
            </w:r>
            <w:proofErr w:type="spellStart"/>
            <w:r>
              <w:t>T_taxi_tujuan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RDefault="000565CF" w14:paraId="16681CDB" w14:textId="5E82CFBE">
            <w:r>
              <w:t>${</w:t>
            </w:r>
            <w:proofErr w:type="spellStart"/>
            <w:r>
              <w:t>k_taxi_tujuan</w:t>
            </w:r>
            <w:proofErr w:type="spellEnd"/>
            <w:r>
              <w:t>}</w:t>
            </w:r>
          </w:p>
        </w:tc>
      </w:tr>
      <w:tr w:rsidR="00FA0BEB" w:rsidTr="42E27784" w14:paraId="5CE21272" w14:textId="77777777">
        <w:tc>
          <w:tcPr>
            <w:tcW w:w="26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0A3779" w:rsidRDefault="00F67C63" w14:paraId="5CA6DF3F" w14:textId="53D8FE61">
            <w:pPr>
              <w:jc w:val="center"/>
            </w:pPr>
            <w:r>
              <w:t>4</w:t>
            </w:r>
          </w:p>
        </w:tc>
        <w:tc>
          <w:tcPr>
            <w:tcW w:w="758" w:type="pct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RDefault="00F67C63" w14:paraId="08CF6568" w14:textId="78CAB822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RDefault="00F67C63" w14:paraId="17720161" w14:textId="695D1D85"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RDefault="00F67C63" w14:paraId="0BAB9B5E" w14:textId="3C0930DA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RDefault="00F67C63" w14:paraId="6CA27226" w14:textId="34427233"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RDefault="00F67C63" w14:paraId="69B31024" w14:textId="6EACF23C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RDefault="00F67C63" w14:paraId="2F0218A3" w14:textId="189B9FE9"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RDefault="0058527B" w14:paraId="7E77F05D" w14:textId="25526086"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51621C" w:rsidTr="42E27784" w14:paraId="4E156D65" w14:textId="77777777">
        <w:tc>
          <w:tcPr>
            <w:tcW w:w="26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51621C" w:rsidP="000A3779" w:rsidRDefault="0051621C" w14:paraId="5998679B" w14:textId="77777777">
            <w:pPr>
              <w:jc w:val="center"/>
            </w:pPr>
          </w:p>
        </w:tc>
        <w:tc>
          <w:tcPr>
            <w:tcW w:w="758" w:type="pct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51621C" w:rsidP="0051621C" w:rsidRDefault="0051621C" w14:paraId="46CB7E2C" w14:textId="77777777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51621C" w:rsidP="0051621C" w:rsidRDefault="0051621C" w14:paraId="07B44829" w14:textId="52CB2C51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51621C" w:rsidP="0051621C" w:rsidRDefault="0051621C" w14:paraId="2A410F22" w14:textId="019CF119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51621C" w:rsidP="0051621C" w:rsidRDefault="0051621C" w14:paraId="1CEE54B5" w14:textId="019FEA81">
            <w:r>
              <w:t>${hotel2/d}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51621C" w:rsidP="0051621C" w:rsidRDefault="0051621C" w14:paraId="7E3476EC" w14:textId="77777777"/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51621C" w:rsidP="0051621C" w:rsidRDefault="0051621C" w14:paraId="3DC32D67" w14:textId="4FEF050C">
            <w:r>
              <w:t>RP ${T_hotel2}</w:t>
            </w:r>
          </w:p>
        </w:tc>
        <w:tc>
          <w:tcPr>
            <w:tcW w:w="8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51621C" w:rsidP="0051621C" w:rsidRDefault="0051621C" w14:paraId="03B19107" w14:textId="447B96CB">
            <w:r>
              <w:t>${k_hotel2}</w:t>
            </w:r>
          </w:p>
        </w:tc>
      </w:tr>
      <w:tr w:rsidR="00FA0BEB" w:rsidTr="42E27784" w14:paraId="47A8EB40" w14:textId="77777777">
        <w:tc>
          <w:tcPr>
            <w:tcW w:w="26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0A3779" w:rsidRDefault="00F67C63" w14:paraId="67EA7EDF" w14:textId="46A3BBA9">
            <w:pPr>
              <w:jc w:val="center"/>
            </w:pPr>
            <w:r>
              <w:t>5</w:t>
            </w:r>
          </w:p>
        </w:tc>
        <w:tc>
          <w:tcPr>
            <w:tcW w:w="758" w:type="pct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RDefault="00F67C63" w14:paraId="2A121A96" w14:textId="33EBFE50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RDefault="00F67C63" w14:paraId="1392C3B6" w14:textId="6DD85A1B"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RDefault="00F67C63" w14:paraId="006AE115" w14:textId="4E0C2745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RDefault="00F67C63" w14:paraId="639D8C2A" w14:textId="2005BF83"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RDefault="00F67C63" w14:paraId="4B71053C" w14:textId="7BD5DC4F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RDefault="00F67C63" w14:paraId="2E1706AE" w14:textId="1FA17C4C"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RDefault="00B07049" w14:paraId="44681415" w14:textId="112A2869"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51621C" w:rsidTr="42E27784" w14:paraId="0F69BFA8" w14:textId="77777777">
        <w:tc>
          <w:tcPr>
            <w:tcW w:w="2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1621C" w:rsidP="0051621C" w:rsidRDefault="0051621C" w14:paraId="4A91867E" w14:textId="77777777"/>
        </w:tc>
        <w:tc>
          <w:tcPr>
            <w:tcW w:w="758" w:type="pct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51621C" w:rsidP="0051621C" w:rsidRDefault="0051621C" w14:paraId="4BE17DEB" w14:textId="77777777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51621C" w:rsidP="0051621C" w:rsidRDefault="0051621C" w14:paraId="24A87AA9" w14:textId="2708B7EA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51621C" w:rsidP="0051621C" w:rsidRDefault="0051621C" w14:paraId="6E767A83" w14:textId="6D6E5669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51621C" w:rsidP="0051621C" w:rsidRDefault="0051621C" w14:paraId="5246DA9E" w14:textId="34B7595A">
            <w:r>
              <w:t>${harian2/d}</w:t>
            </w:r>
          </w:p>
        </w:tc>
        <w:tc>
          <w:tcPr>
            <w:tcW w:w="2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51621C" w:rsidP="0051621C" w:rsidRDefault="0051621C" w14:paraId="033DAFF3" w14:textId="77777777"/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1621C" w:rsidP="0051621C" w:rsidRDefault="0051621C" w14:paraId="7093BADE" w14:textId="195CEB7C">
            <w:r>
              <w:t>RP ${T_harian2}</w:t>
            </w:r>
          </w:p>
        </w:tc>
        <w:tc>
          <w:tcPr>
            <w:tcW w:w="8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51621C" w:rsidP="0051621C" w:rsidRDefault="0051621C" w14:paraId="6E74BC53" w14:textId="1CC2B563">
            <w:r>
              <w:t>${k_harian2}</w:t>
            </w:r>
          </w:p>
        </w:tc>
      </w:tr>
      <w:tr w:rsidR="00FA0BEB" w:rsidTr="42E27784" w14:paraId="1EF45EDC" w14:textId="77777777">
        <w:tc>
          <w:tcPr>
            <w:tcW w:w="3070" w:type="pct"/>
            <w:gridSpan w:val="6"/>
            <w:tcMar/>
          </w:tcPr>
          <w:p w:rsidRPr="00F67C63" w:rsidR="009C76A7" w:rsidP="00F67C63" w:rsidRDefault="009C76A7" w14:paraId="174128D4" w14:textId="05417651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color="auto" w:sz="4" w:space="0"/>
              <w:right w:val="single" w:color="auto" w:sz="4" w:space="0"/>
            </w:tcBorders>
            <w:tcMar/>
          </w:tcPr>
          <w:p w:rsidR="009C76A7" w:rsidRDefault="00F67C63" w14:paraId="3678F9F6" w14:textId="2C57361E"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C76A7" w:rsidRDefault="009C76A7" w14:paraId="5A1A246A" w14:textId="77777777"/>
        </w:tc>
      </w:tr>
      <w:tr w:rsidR="00B07049" w:rsidTr="42E27784" w14:paraId="0E784112" w14:textId="77777777">
        <w:trPr>
          <w:trHeight w:val="647"/>
        </w:trPr>
        <w:tc>
          <w:tcPr>
            <w:tcW w:w="5000" w:type="pct"/>
            <w:gridSpan w:val="9"/>
            <w:tcMar/>
            <w:vAlign w:val="center"/>
          </w:tcPr>
          <w:p w:rsidR="00B07049" w:rsidP="00B07049" w:rsidRDefault="00B07049" w14:paraId="5EF472CE" w14:textId="5A825B10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:rsidTr="42E27784" w14:paraId="42E04D34" w14:textId="77777777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253D70" w:rsidP="00FA0BEB" w:rsidRDefault="00253D70" w14:paraId="79BEE1A5" w14:textId="7039DBB1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253D70" w:rsidP="008805B2" w:rsidRDefault="00FA0BEB" w14:paraId="0284FCBB" w14:textId="5A6E2B5A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:rsidTr="42E27784" w14:paraId="042A5768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A0BEB" w:rsidP="00FA0BEB" w:rsidRDefault="00FA0BEB" w14:paraId="1D7CDA99" w14:textId="77777777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FA0BEB" w:rsidP="00FA0BEB" w:rsidRDefault="00FA0BEB" w14:paraId="59DAF034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FA0BEB" w:rsidP="00FA0BEB" w:rsidRDefault="00FA0BEB" w14:paraId="3F3DE5D0" w14:textId="77777777">
            <w:pPr>
              <w:rPr>
                <w:sz w:val="16"/>
                <w:szCs w:val="16"/>
              </w:rPr>
            </w:pPr>
          </w:p>
          <w:p w:rsidR="00FA0BEB" w:rsidP="007720ED" w:rsidRDefault="00FA0BEB" w14:paraId="0F3D227A" w14:textId="26FA0670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FA0BEB" w:rsidP="00FA0BEB" w:rsidRDefault="00FA0BEB" w14:paraId="603209C5" w14:textId="77777777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:rsidR="00FA0BEB" w:rsidP="00FA0BEB" w:rsidRDefault="00FA0BEB" w14:paraId="7AADB9C2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FA0BEB" w:rsidP="00FA0BEB" w:rsidRDefault="00FA0BEB" w14:paraId="75BC3698" w14:textId="77777777">
            <w:pPr>
              <w:rPr>
                <w:sz w:val="16"/>
                <w:szCs w:val="16"/>
              </w:rPr>
            </w:pPr>
          </w:p>
          <w:p w:rsidR="00FA0BEB" w:rsidP="007720ED" w:rsidRDefault="00FA0BEB" w14:paraId="37604B02" w14:textId="5F1018E1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:rsidTr="42E27784" w14:paraId="2C5807B2" w14:textId="77777777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B31A52" w:rsidP="00AA5AEB" w:rsidRDefault="00B31A52" w14:paraId="306C356A" w14:textId="399B0BFD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B31A52" w:rsidP="004036E0" w:rsidRDefault="00B31A52" w14:paraId="424A02BE" w14:textId="7FB76498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:rsidTr="42E27784" w14:paraId="25C94B49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B31A52" w:rsidP="00B31A52" w:rsidRDefault="00B31A52" w14:paraId="2CE1FF4C" w14:textId="0CEEA1D9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:rsidR="00B31A52" w:rsidP="00B31A52" w:rsidRDefault="00B31A52" w14:paraId="107D4BDB" w14:textId="30DC2F35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B31A52" w:rsidP="00B31A52" w:rsidRDefault="00B31A52" w14:paraId="6456ACD1" w14:textId="77777777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:rsidR="00B31A52" w:rsidP="00B31A52" w:rsidRDefault="00B31A52" w14:paraId="31D3CF6D" w14:textId="0A0BCDE9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:rsidTr="42E27784" w14:paraId="0E1BACF3" w14:textId="77777777">
        <w:trPr>
          <w:trHeight w:val="449"/>
        </w:trPr>
        <w:tc>
          <w:tcPr>
            <w:tcW w:w="5000" w:type="pct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B07049" w:rsidR="00FA0BEB" w:rsidP="00FA0BEB" w:rsidRDefault="00FA0BEB" w14:paraId="31FE915F" w14:textId="77777777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:rsidTr="42E27784" w14:paraId="16936380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FA0BEB" w:rsidP="00FA0BEB" w:rsidRDefault="00FA0BEB" w14:paraId="56C6AC09" w14:textId="77777777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FA0BEB" w:rsidP="00FA0BEB" w:rsidRDefault="00FA0BEB" w14:paraId="1EC2B33B" w14:textId="77777777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:rsidR="00FA0BEB" w:rsidP="00FA0BEB" w:rsidRDefault="00FA0BEB" w14:paraId="2E62AFBB" w14:textId="77777777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FA0BEB" w:rsidP="00FA0BEB" w:rsidRDefault="00FA0BEB" w14:paraId="1AFC75D9" w14:textId="44EB6C6C">
            <w:r w:rsidR="00FA0BEB">
              <w:rPr/>
              <w:t xml:space="preserve">: </w:t>
            </w:r>
            <w:r w:rsidR="2709F03E">
              <w:rPr/>
              <w:t xml:space="preserve">Rp </w:t>
            </w:r>
            <w:r w:rsidR="00FA0BEB">
              <w:rPr/>
              <w:t>${</w:t>
            </w:r>
            <w:r w:rsidR="00FA0BEB">
              <w:rPr/>
              <w:t>T_jumlah</w:t>
            </w:r>
            <w:r w:rsidR="00FA0BEB">
              <w:rPr/>
              <w:t>}</w:t>
            </w:r>
          </w:p>
          <w:p w:rsidR="00FA0BEB" w:rsidP="00FA0BEB" w:rsidRDefault="00FA0BEB" w14:paraId="6241C24C" w14:textId="70CFA165">
            <w:r w:rsidR="00FA0BEB">
              <w:rPr/>
              <w:t xml:space="preserve">: </w:t>
            </w:r>
            <w:r w:rsidR="147EE192">
              <w:rPr/>
              <w:t xml:space="preserve">Rp </w:t>
            </w:r>
            <w:r w:rsidR="00FA0BEB">
              <w:rPr/>
              <w:t>-</w:t>
            </w:r>
          </w:p>
          <w:p w:rsidR="00FA0BEB" w:rsidP="00FA0BEB" w:rsidRDefault="00FA0BEB" w14:paraId="0FC7CDDB" w14:textId="68DE40D4">
            <w:r w:rsidR="00FA0BEB">
              <w:rPr/>
              <w:t xml:space="preserve">: </w:t>
            </w:r>
            <w:r w:rsidR="5B87C464">
              <w:rPr/>
              <w:t xml:space="preserve">Rp </w:t>
            </w:r>
            <w:r w:rsidR="00FA0BEB">
              <w:rPr/>
              <w:t>${</w:t>
            </w:r>
            <w:r w:rsidR="00FA0BEB">
              <w:rPr/>
              <w:t>T_jumlah</w:t>
            </w:r>
            <w:r w:rsidR="00FA0BEB">
              <w:rPr/>
              <w:t>}</w:t>
            </w:r>
          </w:p>
          <w:p w:rsidR="00595333" w:rsidP="00FA0BEB" w:rsidRDefault="00595333" w14:paraId="6521EDC6" w14:textId="77777777"/>
          <w:p w:rsidR="00FA0BEB" w:rsidP="00FA6E1E" w:rsidRDefault="00FA0BEB" w14:paraId="0AEBE3EB" w14:textId="1FB93BC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:rsidTr="42E27784" w14:paraId="068444D0" w14:textId="77777777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FA6E1E" w:rsidP="00FA0BEB" w:rsidRDefault="00FA6E1E" w14:paraId="162B736C" w14:textId="77777777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A6E1E" w:rsidP="00FA6E1E" w:rsidRDefault="00FA6E1E" w14:paraId="1BF7A511" w14:textId="695FEAA2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:rsidTr="42E27784" w14:paraId="53069384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FA6E1E" w:rsidP="00FA0BEB" w:rsidRDefault="00FA6E1E" w14:paraId="582404A5" w14:textId="77777777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FA6E1E" w:rsidP="00FA6E1E" w:rsidRDefault="00FA6E1E" w14:paraId="68B28B39" w14:textId="77777777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:rsidR="00FA6E1E" w:rsidP="00FA6E1E" w:rsidRDefault="00FA6E1E" w14:paraId="78D308D4" w14:textId="01E72C54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:rsidR="00724791" w:rsidP="00420CF5" w:rsidRDefault="00724791" w14:paraId="65FFF9B4" w14:textId="2037A6A7"/>
    <w:p w:rsidR="00FA6E1E" w:rsidP="00420CF5" w:rsidRDefault="00FA6E1E" w14:paraId="12010839" w14:textId="2C8A84C1"/>
    <w:p w:rsidR="00672F0F" w:rsidP="00420CF5" w:rsidRDefault="00672F0F" w14:paraId="5913A14D" w14:textId="500FF71A"/>
    <w:p w:rsidRPr="00DD1B49" w:rsidR="00EE2FB2" w:rsidP="003A77D0" w:rsidRDefault="00EE2FB2" w14:paraId="0CAD54A5" w14:textId="77777777"/>
    <w:sectPr w:rsidRPr="00DD1B49" w:rsidR="00EE2FB2" w:rsidSect="00DE5D0A">
      <w:pgSz w:w="12240" w:h="15840" w:orient="portrait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0A3779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  <w:rsid w:val="147EE192"/>
    <w:rsid w:val="2709F03E"/>
    <w:rsid w:val="42E27784"/>
    <w:rsid w:val="5B87C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48</revision>
  <dcterms:created xsi:type="dcterms:W3CDTF">2025-11-07T01:12:00.0000000Z</dcterms:created>
  <dcterms:modified xsi:type="dcterms:W3CDTF">2026-04-09T01:40:36.5869220Z</dcterms:modified>
</coreProperties>
</file>