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Baiq Zuhratul Aini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198912312012122001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Sanitarian Mahir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12 Maret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SR.02.04/C.X.12/478/2026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4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85.000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604.000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604.000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Enam Ratus Empat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POTOTANO</w:t>
            </w:r>
            <w:r w:rsidR="000F630E">
              <w:t>, 10 April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${ttd_bendahara}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Baiq Zuhratul Aini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198912312012122001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${ttd_ppk}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